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89" w:rsidRPr="00882126" w:rsidRDefault="005303A4" w:rsidP="006B5789">
      <w:pPr>
        <w:spacing w:line="240" w:lineRule="auto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noProof/>
        </w:rPr>
        <w:pict>
          <v:oval id="Oval 42" o:spid="_x0000_s1028" style="position:absolute;left:0;text-align:left;margin-left:81.45pt;margin-top:-4.5pt;width:222.6pt;height:58.2pt;z-index:2516869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" fillcolor="#ddd8c2 [2894]" strokecolor="black [3200]" strokeweight="5pt">
            <v:stroke linestyle="thickThin"/>
            <v:textbox>
              <w:txbxContent>
                <w:p w:rsidR="00AB73B0" w:rsidRPr="00846245" w:rsidRDefault="00AB73B0" w:rsidP="006B5789">
                  <w:pPr>
                    <w:rPr>
                      <w:rtl/>
                    </w:rPr>
                  </w:pPr>
                  <w:r>
                    <w:rPr>
                      <w:lang w:bidi="ar-IQ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28.25pt;height:9.75pt" adj=",10800" fillcolor="black">
                        <v:shadow color="#868686"/>
                        <v:textpath style="font-family:&quot;Arial Black&quot;" fitshape="t" trim="t" string="نتائج الامتحانات النهائية الدور الثاني&#10;المرحلة الاولى&#10;&#10;"/>
                      </v:shape>
                    </w:pict>
                  </w:r>
                </w:p>
              </w:txbxContent>
            </v:textbox>
          </v:oval>
        </w:pict>
      </w:r>
    </w:p>
    <w:p w:rsidR="006B5789" w:rsidRPr="00882126" w:rsidRDefault="006B5789" w:rsidP="006B5789">
      <w:pPr>
        <w:tabs>
          <w:tab w:val="left" w:pos="5192"/>
        </w:tabs>
        <w:ind w:right="-284"/>
        <w:rPr>
          <w:rFonts w:asciiTheme="majorBidi" w:hAnsiTheme="majorBidi" w:cstheme="majorBidi"/>
          <w:rtl/>
          <w:lang w:bidi="ar-IQ"/>
        </w:rPr>
      </w:pPr>
      <w:r w:rsidRPr="00882126">
        <w:rPr>
          <w:rFonts w:asciiTheme="majorBidi" w:hAnsiTheme="majorBidi" w:cstheme="majorBidi"/>
          <w:rtl/>
          <w:lang w:bidi="ar-IQ"/>
        </w:rPr>
        <w:tab/>
      </w:r>
    </w:p>
    <w:tbl>
      <w:tblPr>
        <w:tblStyle w:val="a3"/>
        <w:tblpPr w:leftFromText="180" w:rightFromText="180" w:vertAnchor="page" w:horzAnchor="page" w:tblpX="6958" w:tblpY="1636"/>
        <w:bidiVisual/>
        <w:tblW w:w="3892" w:type="dxa"/>
        <w:tblLayout w:type="fixed"/>
        <w:tblLook w:val="04A0"/>
      </w:tblPr>
      <w:tblGrid>
        <w:gridCol w:w="567"/>
        <w:gridCol w:w="2119"/>
        <w:gridCol w:w="1206"/>
      </w:tblGrid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الطالب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احمد محمد كاظم جواد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استبرق كريم سلمان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91" w:rsidRPr="00882126" w:rsidRDefault="00D928FB" w:rsidP="00D928FB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 </w:t>
            </w:r>
            <w:r w:rsidR="009A509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ايمن اديب عبد الله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ايناس مهدي حسن دواد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2C59D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بشرى فليح حسن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2C59D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بكر  شكر   محمود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بهاء الدين غظنفر جواد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بيداء خليل حمود عواد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راسبة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حسام ضياء عاصي شهاب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2C59D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حسن نهاد كامل عيدان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حنين مروان نصيف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2C59D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حيدر عصام قاسم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2C59D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دعاء محمود هدو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2C59D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ديانا وليد حمدي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2C59D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رغد زياد غفوري طة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رياض طة طلاك مطلك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ريم رعد احمد مجيد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زهير عامر ايوب جواد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زينب قاسم جاسم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زينة منير عبود علي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راسبة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سارة نجم عبود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سجا علي مهدي سعيد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سعد حايف فهد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2C59DE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37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سعد علي ضاحي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38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سعدون منعم حسين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39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سلام محمد حبيب علي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سمارة طارق اسماعيل 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راسبة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44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شهد رياض عباس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45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شيماء جاسم محمد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46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صالح عيدان حسين احمد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47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صدام محمد عبدالله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48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طارق خليل ابراهيم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عدنان نواف ابراهيم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463B1E" w:rsidRPr="00882126" w:rsidTr="00D928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51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463B1E" w:rsidP="00D928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علاء جمال عبود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E" w:rsidRPr="00882126" w:rsidRDefault="00A626CB" w:rsidP="00D928F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</w:tbl>
    <w:p w:rsidR="006B5789" w:rsidRPr="00882126" w:rsidRDefault="006B5789" w:rsidP="006B5789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tbl>
      <w:tblPr>
        <w:tblStyle w:val="a3"/>
        <w:tblpPr w:leftFromText="180" w:rightFromText="180" w:vertAnchor="page" w:horzAnchor="page" w:tblpX="3013" w:tblpY="1726"/>
        <w:bidiVisual/>
        <w:tblW w:w="3325" w:type="dxa"/>
        <w:tblLayout w:type="fixed"/>
        <w:tblLook w:val="04A0"/>
      </w:tblPr>
      <w:tblGrid>
        <w:gridCol w:w="709"/>
        <w:gridCol w:w="1907"/>
        <w:gridCol w:w="709"/>
      </w:tblGrid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IQ"/>
              </w:rPr>
            </w:pPr>
          </w:p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53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علي خضير علي احمد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57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علي عبد الستار حسين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58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علي مزهر محمد جعفر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59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علي هادي محمد سعيد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61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فاتن ماجد محسن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64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لبنى فائق ياسين حمود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لمى خضير عباس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66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لواء فريق مهدي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راسب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lang w:bidi="ar-IQ"/>
              </w:rPr>
              <w:t>67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محمد احمد مهدي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</w:rPr>
              <w:t>68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محمد جاسم محمد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</w:rPr>
              <w:t>69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محمد حميد خميس كاظم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lang w:bidi="ar-IQ"/>
              </w:rPr>
              <w:t>70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محمد خضير اسماعيل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lang w:bidi="ar-IQ"/>
              </w:rPr>
              <w:t>71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محمد سالم ابراهيم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محمد عبد اللة محمد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محمد عدي جميل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محمد فاضل عباس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محمد فالح عبد الحسن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محمد قاسم جوامير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محمد قاسم عويد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محمد ماجد محمد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محمد محمود فاضل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محمد محمود مهدي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محمد نافع خزعل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محمود صالح محمد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محمود عبد عدوان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90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مروان مخيف جياد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91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مروة ماجد بدر الدين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94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مصطفى رعد نجم عبد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95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مصطفى طة محي حسن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97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مصطفى محمد شمة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98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مصطفى محمد هادي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101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مهند خالص عبود حمد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102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ناز نوزاد شوكت جوهر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103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ناصر محمد حمد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104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نور كريم هاتف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راسبة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108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وسام محمد حسن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</w:tbl>
    <w:p w:rsidR="00463B1E" w:rsidRDefault="00463B1E" w:rsidP="006B5789">
      <w:pPr>
        <w:tabs>
          <w:tab w:val="left" w:pos="5192"/>
        </w:tabs>
        <w:rPr>
          <w:rFonts w:asciiTheme="majorBidi" w:hAnsiTheme="majorBidi" w:cstheme="majorBidi"/>
          <w:b/>
          <w:bCs/>
          <w:rtl/>
          <w:lang w:bidi="ar-IQ"/>
        </w:rPr>
      </w:pPr>
    </w:p>
    <w:p w:rsidR="00463B1E" w:rsidRPr="00882126" w:rsidRDefault="00463B1E" w:rsidP="006B5789">
      <w:pPr>
        <w:tabs>
          <w:tab w:val="left" w:pos="5192"/>
        </w:tabs>
        <w:rPr>
          <w:rFonts w:asciiTheme="majorBidi" w:hAnsiTheme="majorBidi" w:cstheme="majorBidi"/>
          <w:lang w:bidi="ar-IQ"/>
        </w:rPr>
      </w:pPr>
    </w:p>
    <w:p w:rsidR="006B5789" w:rsidRPr="00882126" w:rsidRDefault="006B5789" w:rsidP="006B5789">
      <w:pPr>
        <w:tabs>
          <w:tab w:val="left" w:pos="5192"/>
        </w:tabs>
        <w:rPr>
          <w:rFonts w:asciiTheme="majorBidi" w:hAnsiTheme="majorBidi" w:cstheme="majorBidi"/>
          <w:rtl/>
          <w:lang w:bidi="ar-IQ"/>
        </w:rPr>
      </w:pPr>
    </w:p>
    <w:p w:rsidR="006B5789" w:rsidRPr="00882126" w:rsidRDefault="006B5789" w:rsidP="006B5789">
      <w:pPr>
        <w:tabs>
          <w:tab w:val="left" w:pos="5192"/>
        </w:tabs>
        <w:rPr>
          <w:rFonts w:asciiTheme="majorBidi" w:hAnsiTheme="majorBidi" w:cstheme="majorBidi"/>
          <w:rtl/>
          <w:lang w:bidi="ar-IQ"/>
        </w:rPr>
      </w:pPr>
    </w:p>
    <w:p w:rsidR="006B5789" w:rsidRPr="00882126" w:rsidRDefault="006B5789" w:rsidP="006B5789">
      <w:pPr>
        <w:tabs>
          <w:tab w:val="left" w:pos="5192"/>
        </w:tabs>
        <w:rPr>
          <w:rFonts w:asciiTheme="majorBidi" w:hAnsiTheme="majorBidi" w:cstheme="majorBidi"/>
          <w:rtl/>
          <w:lang w:bidi="ar-IQ"/>
        </w:rPr>
      </w:pPr>
    </w:p>
    <w:p w:rsidR="00A77BF6" w:rsidRPr="00882126" w:rsidRDefault="00A77BF6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532124" w:rsidRPr="00882126" w:rsidRDefault="00532124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6B5789" w:rsidRDefault="006B5789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3034BF" w:rsidRDefault="003034BF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3034BF" w:rsidRDefault="003034BF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3034BF" w:rsidRDefault="003034BF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1934A0" w:rsidRDefault="001934A0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1934A0" w:rsidRDefault="001934A0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6B5789" w:rsidRPr="00882126" w:rsidRDefault="006B5789" w:rsidP="006B5789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A51323" w:rsidRPr="00882126" w:rsidRDefault="00A51323" w:rsidP="00A5132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A51323" w:rsidRDefault="00E078AC" w:rsidP="00E078AC">
      <w:pPr>
        <w:tabs>
          <w:tab w:val="left" w:pos="3251"/>
        </w:tabs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/>
          <w:b/>
          <w:bCs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rtl/>
          <w:lang w:bidi="ar-IQ"/>
        </w:rPr>
        <w:t>المرحلة الثانية</w:t>
      </w:r>
    </w:p>
    <w:tbl>
      <w:tblPr>
        <w:tblStyle w:val="a3"/>
        <w:tblpPr w:leftFromText="180" w:rightFromText="180" w:vertAnchor="page" w:horzAnchor="margin" w:tblpY="2071"/>
        <w:bidiVisual/>
        <w:tblW w:w="8080" w:type="dxa"/>
        <w:tblLayout w:type="fixed"/>
        <w:tblLook w:val="04A0"/>
      </w:tblPr>
      <w:tblGrid>
        <w:gridCol w:w="709"/>
        <w:gridCol w:w="2126"/>
        <w:gridCol w:w="992"/>
        <w:gridCol w:w="2268"/>
        <w:gridCol w:w="1985"/>
      </w:tblGrid>
      <w:tr w:rsidR="00D40451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882126" w:rsidRDefault="00D40451" w:rsidP="001934A0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D40451" w:rsidRPr="00882126" w:rsidRDefault="00D40451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882126" w:rsidRDefault="00D40451" w:rsidP="001934A0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IQ"/>
              </w:rPr>
            </w:pPr>
          </w:p>
          <w:p w:rsidR="00D40451" w:rsidRPr="00882126" w:rsidRDefault="00D40451" w:rsidP="001934A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882126" w:rsidRDefault="00D40451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النتيجة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882126" w:rsidRDefault="00D40451" w:rsidP="001934A0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IQ"/>
              </w:rPr>
            </w:pPr>
          </w:p>
          <w:p w:rsidR="00D40451" w:rsidRPr="00882126" w:rsidRDefault="00D40451" w:rsidP="001934A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882126" w:rsidRDefault="00D40451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D40451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882126" w:rsidRDefault="00D40451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882126" w:rsidRDefault="00D40451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ابتهال ابراهيم خلف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882126" w:rsidRDefault="00D40451" w:rsidP="001934A0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882126" w:rsidRDefault="00D40451" w:rsidP="001934A0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علي وليد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جابر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882126" w:rsidRDefault="00D40451" w:rsidP="001934A0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احمد حميد نجم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عمر عبد الستار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نوري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احمد رشيد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عمرخليل محمد صالح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امل حمدي جاسم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ناجحة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غفران ضياء هاشم مجيد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راسبة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ايسر حامد سلمان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غيث سلام احمد خميس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ind w:firstLine="720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ايناس جنعان حسن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 xml:space="preserve">فاطمة مظهر عبد الله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إيهاب لطيف كامل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فائزة مراد عزيز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راسبة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بلال صلاح غلام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فيصل عدنان خليفة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تمارا ليث حمادي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محمد حميد عباس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حسن هاشم ابراهيم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محمد خليل ابراهيم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حسين علي حسين حبيب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 xml:space="preserve">محمد صالح لطيف نجم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حيدر اسماعيل عبد الوهاب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 xml:space="preserve">محمد عبد الجبار داود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حيدر ثاير عبد جدوع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محمد عماد عبد الله هادي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حيدر روكان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وسام محمد علي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خولة ابراهيم هادي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 xml:space="preserve">محمود نزار محمود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882126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دلال عبد الرزاق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مروان عدنان محمد طعمة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رغد حازم حميد مجيد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مروة حسن كريم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راسبة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سرور سمير عزو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مروة خالد جاسم عباس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سعاد رحيم حسوني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مريم حسن علي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راسبة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شهد نزار راشد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مصطفى سعدي فاضل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صفا ساجد عباس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مصطفى نضال عبد الرزاق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عباس سلمان عباس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منار عبد القادر عبد الستار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عبد الرزاق حاتم عبد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منى جاسم خليل علوان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راسبة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 xml:space="preserve">عبد القادر عبد السلام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ميثم ثامر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عرب نجم عبود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ميسم فاروق عبد منهل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علي حسين محمد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 xml:space="preserve">نبأ سالم محي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علي محمد عبد الرحيم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</w:rPr>
              <w:t>نبراس غسان داود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نور حسين علوان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ناجحة</w:t>
            </w:r>
          </w:p>
        </w:tc>
      </w:tr>
      <w:tr w:rsidR="001934A0" w:rsidRPr="00882126" w:rsidTr="001934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12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وسام عبد اللطيف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0" w:rsidRPr="00882126" w:rsidRDefault="001934A0" w:rsidP="001934A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ناجح</w:t>
            </w:r>
          </w:p>
        </w:tc>
      </w:tr>
    </w:tbl>
    <w:p w:rsidR="00E078AC" w:rsidRPr="00882126" w:rsidRDefault="00E078AC" w:rsidP="00E078AC">
      <w:pPr>
        <w:tabs>
          <w:tab w:val="left" w:pos="3251"/>
        </w:tabs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</w:p>
    <w:p w:rsidR="00A51323" w:rsidRPr="00882126" w:rsidRDefault="00463B1E" w:rsidP="00AB29C1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A51323" w:rsidRPr="00882126" w:rsidRDefault="00A51323" w:rsidP="00A51323">
      <w:pPr>
        <w:rPr>
          <w:rFonts w:asciiTheme="majorBidi" w:hAnsiTheme="majorBidi" w:cstheme="majorBidi"/>
          <w:b/>
          <w:bCs/>
          <w:rtl/>
          <w:lang w:bidi="ar-IQ"/>
        </w:rPr>
      </w:pPr>
    </w:p>
    <w:p w:rsidR="006B5789" w:rsidRPr="00882126" w:rsidRDefault="006B5789" w:rsidP="00A51323">
      <w:pPr>
        <w:rPr>
          <w:rFonts w:asciiTheme="majorBidi" w:hAnsiTheme="majorBidi" w:cstheme="majorBidi"/>
          <w:b/>
          <w:bCs/>
          <w:rtl/>
          <w:lang w:bidi="ar-IQ"/>
        </w:rPr>
      </w:pPr>
    </w:p>
    <w:p w:rsidR="00A51323" w:rsidRPr="00882126" w:rsidRDefault="00463B1E" w:rsidP="00DB73D6">
      <w:pPr>
        <w:spacing w:line="240" w:lineRule="auto"/>
        <w:jc w:val="center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</w:p>
    <w:p w:rsidR="00A51323" w:rsidRPr="00882126" w:rsidRDefault="00A51323" w:rsidP="00D4364B">
      <w:pPr>
        <w:tabs>
          <w:tab w:val="left" w:pos="5192"/>
        </w:tabs>
        <w:ind w:right="-284"/>
        <w:rPr>
          <w:rFonts w:asciiTheme="majorBidi" w:hAnsiTheme="majorBidi" w:cstheme="majorBidi"/>
          <w:rtl/>
          <w:lang w:bidi="ar-IQ"/>
        </w:rPr>
      </w:pPr>
      <w:r w:rsidRPr="00882126">
        <w:rPr>
          <w:rFonts w:asciiTheme="majorBidi" w:hAnsiTheme="majorBidi" w:cstheme="majorBidi"/>
          <w:rtl/>
          <w:lang w:bidi="ar-IQ"/>
        </w:rPr>
        <w:tab/>
      </w:r>
    </w:p>
    <w:p w:rsidR="006E713C" w:rsidRPr="00882126" w:rsidRDefault="006E713C" w:rsidP="00A51323">
      <w:pPr>
        <w:tabs>
          <w:tab w:val="left" w:pos="5192"/>
        </w:tabs>
        <w:rPr>
          <w:rFonts w:asciiTheme="majorBidi" w:hAnsiTheme="majorBidi" w:cstheme="majorBidi"/>
          <w:rtl/>
          <w:lang w:bidi="ar-IQ"/>
        </w:rPr>
      </w:pPr>
    </w:p>
    <w:p w:rsidR="006E713C" w:rsidRDefault="006E713C" w:rsidP="00A51323">
      <w:pPr>
        <w:tabs>
          <w:tab w:val="left" w:pos="5192"/>
        </w:tabs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rPr>
          <w:rFonts w:asciiTheme="majorBidi" w:hAnsiTheme="majorBidi" w:cstheme="majorBidi"/>
          <w:rtl/>
          <w:lang w:bidi="ar-IQ"/>
        </w:rPr>
      </w:pPr>
    </w:p>
    <w:p w:rsidR="00463B1E" w:rsidRDefault="00463B1E" w:rsidP="00A51323">
      <w:pPr>
        <w:tabs>
          <w:tab w:val="left" w:pos="5192"/>
        </w:tabs>
        <w:rPr>
          <w:rFonts w:asciiTheme="majorBidi" w:hAnsiTheme="majorBidi" w:cstheme="majorBidi" w:hint="cs"/>
          <w:rtl/>
          <w:lang w:bidi="ar-IQ"/>
        </w:rPr>
      </w:pPr>
    </w:p>
    <w:p w:rsidR="001934A0" w:rsidRDefault="001934A0" w:rsidP="00A51323">
      <w:pPr>
        <w:tabs>
          <w:tab w:val="left" w:pos="5192"/>
        </w:tabs>
        <w:rPr>
          <w:rFonts w:asciiTheme="majorBidi" w:hAnsiTheme="majorBidi" w:cstheme="majorBidi" w:hint="cs"/>
          <w:rtl/>
          <w:lang w:bidi="ar-IQ"/>
        </w:rPr>
      </w:pPr>
    </w:p>
    <w:p w:rsidR="001934A0" w:rsidRDefault="001934A0" w:rsidP="00A51323">
      <w:pPr>
        <w:tabs>
          <w:tab w:val="left" w:pos="5192"/>
        </w:tabs>
        <w:rPr>
          <w:rFonts w:asciiTheme="majorBidi" w:hAnsiTheme="majorBidi" w:cstheme="majorBidi" w:hint="cs"/>
          <w:rtl/>
          <w:lang w:bidi="ar-IQ"/>
        </w:rPr>
      </w:pPr>
    </w:p>
    <w:p w:rsidR="001934A0" w:rsidRDefault="001934A0" w:rsidP="00A51323">
      <w:pPr>
        <w:tabs>
          <w:tab w:val="left" w:pos="5192"/>
        </w:tabs>
        <w:rPr>
          <w:rFonts w:asciiTheme="majorBidi" w:hAnsiTheme="majorBidi" w:cstheme="majorBidi" w:hint="cs"/>
          <w:rtl/>
          <w:lang w:bidi="ar-IQ"/>
        </w:rPr>
      </w:pPr>
    </w:p>
    <w:p w:rsidR="001934A0" w:rsidRPr="00882126" w:rsidRDefault="001934A0" w:rsidP="00A51323">
      <w:pPr>
        <w:tabs>
          <w:tab w:val="left" w:pos="5192"/>
        </w:tabs>
        <w:rPr>
          <w:rFonts w:asciiTheme="majorBidi" w:hAnsiTheme="majorBidi" w:cstheme="majorBidi"/>
          <w:rtl/>
          <w:lang w:bidi="ar-IQ"/>
        </w:rPr>
      </w:pPr>
    </w:p>
    <w:p w:rsidR="006E713C" w:rsidRPr="00882126" w:rsidRDefault="006E713C" w:rsidP="00A51323">
      <w:pPr>
        <w:tabs>
          <w:tab w:val="left" w:pos="5192"/>
        </w:tabs>
        <w:rPr>
          <w:rFonts w:asciiTheme="majorBidi" w:hAnsiTheme="majorBidi" w:cstheme="majorBidi"/>
          <w:rtl/>
          <w:lang w:bidi="ar-IQ"/>
        </w:rPr>
      </w:pPr>
    </w:p>
    <w:p w:rsidR="00901EB0" w:rsidRDefault="00901EB0" w:rsidP="00901EB0">
      <w:pPr>
        <w:tabs>
          <w:tab w:val="left" w:pos="3251"/>
        </w:tabs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/>
          <w:b/>
          <w:bCs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rtl/>
          <w:lang w:bidi="ar-IQ"/>
        </w:rPr>
        <w:t>المرحلة الثالثة</w:t>
      </w:r>
    </w:p>
    <w:tbl>
      <w:tblPr>
        <w:tblStyle w:val="a3"/>
        <w:tblpPr w:leftFromText="180" w:rightFromText="180" w:vertAnchor="page" w:horzAnchor="margin" w:tblpXSpec="center" w:tblpY="1321"/>
        <w:bidiVisual/>
        <w:tblW w:w="3467" w:type="dxa"/>
        <w:tblLayout w:type="fixed"/>
        <w:tblLook w:val="04A0"/>
      </w:tblPr>
      <w:tblGrid>
        <w:gridCol w:w="2119"/>
        <w:gridCol w:w="1348"/>
      </w:tblGrid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>الاء كريم بدر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 xml:space="preserve">احمد طالب حسب الله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>احمد عدنان محمود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>احمد هاشم ابراهيم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571346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  ناجح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 xml:space="preserve">اديان حسن درويش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 xml:space="preserve">اسامة عجيل عبد الحسن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 xml:space="preserve">بشرى حمدي جاسم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حسين لطفي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 xml:space="preserve">حيدر سلمان محمد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>رسل علي ابراهيم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 xml:space="preserve">رغدة يحيى عاصي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 xml:space="preserve">زيدون ضرار علي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 xml:space="preserve">زينب فائق حاتم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 xml:space="preserve">سارة خالد طه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 xml:space="preserve">طه ياسين خضير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>علي صالح حسن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 xml:space="preserve">علي ماجد سلمان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 xml:space="preserve">عماد طالب عباس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 xml:space="preserve">عمر هاشم إبراهيم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 xml:space="preserve">فاطمة محمود علي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>فراس سالم محمد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 xml:space="preserve">فرح قيس زيدان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F236DE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F236DE">
              <w:rPr>
                <w:rFonts w:hint="cs"/>
                <w:b/>
                <w:bCs/>
                <w:sz w:val="24"/>
                <w:szCs w:val="24"/>
                <w:rtl/>
              </w:rPr>
              <w:t xml:space="preserve">لندا ماجد مزهر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591295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591295">
              <w:rPr>
                <w:rFonts w:hint="cs"/>
                <w:b/>
                <w:bCs/>
                <w:sz w:val="24"/>
                <w:szCs w:val="24"/>
                <w:rtl/>
              </w:rPr>
              <w:t xml:space="preserve">ماجد حميد مسعود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591295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591295">
              <w:rPr>
                <w:rFonts w:hint="cs"/>
                <w:b/>
                <w:bCs/>
                <w:sz w:val="24"/>
                <w:szCs w:val="24"/>
                <w:rtl/>
              </w:rPr>
              <w:t>محمد جاسم محمد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591295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591295">
              <w:rPr>
                <w:rFonts w:hint="cs"/>
                <w:b/>
                <w:bCs/>
                <w:sz w:val="24"/>
                <w:szCs w:val="24"/>
                <w:rtl/>
              </w:rPr>
              <w:t xml:space="preserve">محمد عبد الوهاب محمد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591295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591295">
              <w:rPr>
                <w:rFonts w:hint="cs"/>
                <w:b/>
                <w:bCs/>
                <w:sz w:val="24"/>
                <w:szCs w:val="24"/>
                <w:rtl/>
              </w:rPr>
              <w:t>محمد نبيل ميرزا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591295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591295">
              <w:rPr>
                <w:rFonts w:hint="cs"/>
                <w:b/>
                <w:bCs/>
                <w:sz w:val="24"/>
                <w:szCs w:val="24"/>
                <w:rtl/>
              </w:rPr>
              <w:t>مروان جواد عبد لفته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591295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591295">
              <w:rPr>
                <w:rFonts w:hint="cs"/>
                <w:b/>
                <w:bCs/>
                <w:sz w:val="24"/>
                <w:szCs w:val="24"/>
                <w:rtl/>
              </w:rPr>
              <w:t>مروج محمد هويدي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591295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591295">
              <w:rPr>
                <w:rFonts w:hint="cs"/>
                <w:b/>
                <w:bCs/>
                <w:sz w:val="24"/>
                <w:szCs w:val="24"/>
                <w:rtl/>
              </w:rPr>
              <w:t>معن فالح مهدي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591295" w:rsidRDefault="00D40451" w:rsidP="00901EB0">
            <w:pPr>
              <w:rPr>
                <w:b/>
                <w:bCs/>
                <w:sz w:val="24"/>
                <w:szCs w:val="24"/>
                <w:rtl/>
              </w:rPr>
            </w:pPr>
            <w:r w:rsidRPr="00591295">
              <w:rPr>
                <w:rFonts w:hint="cs"/>
                <w:b/>
                <w:bCs/>
                <w:sz w:val="24"/>
                <w:szCs w:val="24"/>
                <w:rtl/>
              </w:rPr>
              <w:t xml:space="preserve">ورود خالد هاشم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901EB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D40451" w:rsidRPr="00B35422" w:rsidTr="001934A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1934A0" w:rsidP="001934A0">
            <w:pPr>
              <w:rPr>
                <w:rFonts w:hint="cs"/>
                <w:b/>
                <w:bCs/>
                <w:rtl/>
                <w:lang w:bidi="ar-IQ"/>
              </w:rPr>
            </w:pPr>
            <w:r w:rsidRPr="00591295">
              <w:rPr>
                <w:rFonts w:hint="cs"/>
                <w:b/>
                <w:bCs/>
                <w:sz w:val="24"/>
                <w:szCs w:val="24"/>
                <w:rtl/>
              </w:rPr>
              <w:t xml:space="preserve">وسيم غازي صعب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591295" w:rsidRDefault="001934A0" w:rsidP="001934A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</w:tbl>
    <w:p w:rsidR="003034BF" w:rsidRDefault="003034BF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5525A2" w:rsidRPr="00882126" w:rsidRDefault="005525A2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/>
          <w:rtl/>
          <w:lang w:bidi="ar-IQ"/>
        </w:rPr>
      </w:pPr>
    </w:p>
    <w:p w:rsidR="008D4753" w:rsidRDefault="008D4753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D40451" w:rsidRDefault="00D40451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Default="00571346" w:rsidP="008D4753">
      <w:pPr>
        <w:tabs>
          <w:tab w:val="left" w:pos="5192"/>
        </w:tabs>
        <w:spacing w:line="240" w:lineRule="auto"/>
        <w:ind w:right="-709"/>
        <w:rPr>
          <w:rFonts w:asciiTheme="majorBidi" w:hAnsiTheme="majorBidi" w:cstheme="majorBidi" w:hint="cs"/>
          <w:rtl/>
          <w:lang w:bidi="ar-IQ"/>
        </w:rPr>
      </w:pPr>
    </w:p>
    <w:p w:rsidR="00571346" w:rsidRPr="00D40451" w:rsidRDefault="00571346" w:rsidP="00D40451">
      <w:pPr>
        <w:tabs>
          <w:tab w:val="left" w:pos="5192"/>
        </w:tabs>
        <w:spacing w:line="240" w:lineRule="auto"/>
        <w:ind w:right="-709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D404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المرحلة الرابعة</w:t>
      </w:r>
    </w:p>
    <w:tbl>
      <w:tblPr>
        <w:tblStyle w:val="a3"/>
        <w:tblpPr w:leftFromText="180" w:rightFromText="180" w:vertAnchor="page" w:horzAnchor="margin" w:tblpXSpec="center" w:tblpY="1711"/>
        <w:bidiVisual/>
        <w:tblW w:w="3609" w:type="dxa"/>
        <w:tblLayout w:type="fixed"/>
        <w:tblLook w:val="04A0"/>
      </w:tblPr>
      <w:tblGrid>
        <w:gridCol w:w="2119"/>
        <w:gridCol w:w="72"/>
        <w:gridCol w:w="1418"/>
      </w:tblGrid>
      <w:tr w:rsidR="00D40451" w:rsidRPr="00B35422" w:rsidTr="00D40451"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DF1C07" w:rsidRDefault="00D40451" w:rsidP="00D4045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D40451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النتيجة</w:t>
            </w:r>
          </w:p>
        </w:tc>
      </w:tr>
      <w:tr w:rsidR="00D40451" w:rsidRPr="00B35422" w:rsidTr="00D4045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DF1C07" w:rsidRDefault="00D40451" w:rsidP="00D40451">
            <w:pPr>
              <w:rPr>
                <w:b/>
                <w:bCs/>
                <w:sz w:val="24"/>
                <w:szCs w:val="24"/>
                <w:rtl/>
              </w:rPr>
            </w:pPr>
            <w:r w:rsidRPr="00DF1C07">
              <w:rPr>
                <w:rFonts w:hint="cs"/>
                <w:b/>
                <w:bCs/>
                <w:sz w:val="24"/>
                <w:szCs w:val="24"/>
                <w:rtl/>
              </w:rPr>
              <w:t>احمد حافظ خضير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D4045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D4045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DF1C07" w:rsidRDefault="00D40451" w:rsidP="00D40451">
            <w:pPr>
              <w:rPr>
                <w:b/>
                <w:bCs/>
                <w:sz w:val="24"/>
                <w:szCs w:val="24"/>
                <w:rtl/>
              </w:rPr>
            </w:pPr>
            <w:r w:rsidRPr="00DF1C07">
              <w:rPr>
                <w:rFonts w:hint="cs"/>
                <w:b/>
                <w:bCs/>
                <w:sz w:val="24"/>
                <w:szCs w:val="24"/>
                <w:rtl/>
              </w:rPr>
              <w:t>احمد حسن عزيز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D4045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D4045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DF1C07" w:rsidRDefault="00D40451" w:rsidP="00D40451">
            <w:pPr>
              <w:rPr>
                <w:b/>
                <w:bCs/>
                <w:sz w:val="24"/>
                <w:szCs w:val="24"/>
                <w:rtl/>
              </w:rPr>
            </w:pPr>
            <w:r w:rsidRPr="00DF1C07">
              <w:rPr>
                <w:rFonts w:hint="cs"/>
                <w:b/>
                <w:bCs/>
                <w:sz w:val="24"/>
                <w:szCs w:val="24"/>
                <w:rtl/>
              </w:rPr>
              <w:t xml:space="preserve">دنيا شامل عمر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D4045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D4045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DF1C07" w:rsidRDefault="00D40451" w:rsidP="00D40451">
            <w:pPr>
              <w:rPr>
                <w:b/>
                <w:bCs/>
                <w:sz w:val="24"/>
                <w:szCs w:val="24"/>
                <w:rtl/>
              </w:rPr>
            </w:pPr>
            <w:r w:rsidRPr="00DF1C07">
              <w:rPr>
                <w:rFonts w:hint="cs"/>
                <w:b/>
                <w:bCs/>
                <w:sz w:val="24"/>
                <w:szCs w:val="24"/>
                <w:rtl/>
              </w:rPr>
              <w:t>ريام جواد عباس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D4045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D40451" w:rsidRPr="00B35422" w:rsidTr="00D4045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DF1C07" w:rsidRDefault="00D40451" w:rsidP="00D40451">
            <w:pPr>
              <w:rPr>
                <w:b/>
                <w:bCs/>
                <w:sz w:val="24"/>
                <w:szCs w:val="24"/>
                <w:rtl/>
              </w:rPr>
            </w:pPr>
            <w:r w:rsidRPr="00DF1C07">
              <w:rPr>
                <w:rFonts w:hint="cs"/>
                <w:b/>
                <w:bCs/>
                <w:sz w:val="24"/>
                <w:szCs w:val="24"/>
                <w:rtl/>
              </w:rPr>
              <w:t xml:space="preserve">زهراء سلام لطيف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D4045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40451" w:rsidRPr="00B35422" w:rsidTr="00D4045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DF1C07" w:rsidRDefault="00D40451" w:rsidP="00D40451">
            <w:pPr>
              <w:rPr>
                <w:b/>
                <w:bCs/>
                <w:sz w:val="24"/>
                <w:szCs w:val="24"/>
                <w:rtl/>
              </w:rPr>
            </w:pPr>
            <w:r w:rsidRPr="00DF1C07">
              <w:rPr>
                <w:rFonts w:hint="cs"/>
                <w:b/>
                <w:bCs/>
                <w:sz w:val="24"/>
                <w:szCs w:val="24"/>
                <w:rtl/>
              </w:rPr>
              <w:t xml:space="preserve">سحر لطيف جاسم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D4045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راسبة</w:t>
            </w:r>
          </w:p>
        </w:tc>
      </w:tr>
      <w:tr w:rsidR="00D40451" w:rsidRPr="00B35422" w:rsidTr="00D4045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DF1C07" w:rsidRDefault="00D40451" w:rsidP="00D40451">
            <w:pPr>
              <w:rPr>
                <w:b/>
                <w:bCs/>
                <w:sz w:val="24"/>
                <w:szCs w:val="24"/>
                <w:rtl/>
              </w:rPr>
            </w:pPr>
            <w:r w:rsidRPr="00DF1C07">
              <w:rPr>
                <w:rFonts w:hint="cs"/>
                <w:b/>
                <w:bCs/>
                <w:sz w:val="24"/>
                <w:szCs w:val="24"/>
                <w:rtl/>
              </w:rPr>
              <w:t>سوفان جلال عبد الكريم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D4045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40451" w:rsidRPr="00B35422" w:rsidTr="00D4045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DF1C07" w:rsidRDefault="00D40451" w:rsidP="00D40451">
            <w:pPr>
              <w:rPr>
                <w:b/>
                <w:bCs/>
                <w:sz w:val="24"/>
                <w:szCs w:val="24"/>
                <w:rtl/>
              </w:rPr>
            </w:pPr>
            <w:r w:rsidRPr="00DF1C07">
              <w:rPr>
                <w:rFonts w:hint="cs"/>
                <w:b/>
                <w:bCs/>
                <w:sz w:val="24"/>
                <w:szCs w:val="24"/>
                <w:rtl/>
              </w:rPr>
              <w:t xml:space="preserve">علي زكي عبد الرحمن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D4045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D4045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DF1C07" w:rsidRDefault="00D40451" w:rsidP="00D40451">
            <w:pPr>
              <w:rPr>
                <w:b/>
                <w:bCs/>
                <w:sz w:val="24"/>
                <w:szCs w:val="24"/>
                <w:rtl/>
              </w:rPr>
            </w:pPr>
            <w:r w:rsidRPr="00DF1C07">
              <w:rPr>
                <w:rFonts w:hint="cs"/>
                <w:b/>
                <w:bCs/>
                <w:sz w:val="24"/>
                <w:szCs w:val="24"/>
                <w:rtl/>
              </w:rPr>
              <w:t>علي سعود رشيد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B35422" w:rsidRDefault="00D40451" w:rsidP="00D4045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40451" w:rsidRPr="00B35422" w:rsidTr="00D4045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Pr="00DF1C07" w:rsidRDefault="00D40451" w:rsidP="00D40451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نورة صبيح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Default="00D40451" w:rsidP="00D40451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40451" w:rsidRPr="00B35422" w:rsidTr="00D4045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Default="00D40451" w:rsidP="00D40451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حسين حمود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Default="00D40451" w:rsidP="00D40451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D4045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Default="00D40451" w:rsidP="00D40451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غفران تحسين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Default="00D40451" w:rsidP="00D40451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  <w:tr w:rsidR="00D40451" w:rsidRPr="00B35422" w:rsidTr="00D4045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Default="00D40451" w:rsidP="00D40451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وليد محمد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Default="00D40451" w:rsidP="00D40451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</w:t>
            </w:r>
          </w:p>
        </w:tc>
      </w:tr>
      <w:tr w:rsidR="00D40451" w:rsidRPr="00B35422" w:rsidTr="00D4045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Default="00D40451" w:rsidP="00D40451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نور كنعان فاضل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51" w:rsidRDefault="00D40451" w:rsidP="00D40451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ناجحة</w:t>
            </w:r>
          </w:p>
        </w:tc>
      </w:tr>
    </w:tbl>
    <w:p w:rsidR="00571346" w:rsidRPr="00571346" w:rsidRDefault="00571346" w:rsidP="00571346">
      <w:pPr>
        <w:rPr>
          <w:rFonts w:asciiTheme="majorBidi" w:hAnsiTheme="majorBidi" w:cstheme="majorBidi"/>
          <w:rtl/>
          <w:lang w:bidi="ar-IQ"/>
        </w:rPr>
      </w:pPr>
    </w:p>
    <w:sectPr w:rsidR="00571346" w:rsidRPr="00571346" w:rsidSect="00463B1E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1A0" w:rsidRDefault="000601A0" w:rsidP="006B5789">
      <w:pPr>
        <w:spacing w:after="0" w:line="240" w:lineRule="auto"/>
      </w:pPr>
      <w:r>
        <w:separator/>
      </w:r>
    </w:p>
  </w:endnote>
  <w:endnote w:type="continuationSeparator" w:id="1">
    <w:p w:rsidR="000601A0" w:rsidRDefault="000601A0" w:rsidP="006B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1A0" w:rsidRDefault="000601A0" w:rsidP="006B5789">
      <w:pPr>
        <w:spacing w:after="0" w:line="240" w:lineRule="auto"/>
      </w:pPr>
      <w:r>
        <w:separator/>
      </w:r>
    </w:p>
  </w:footnote>
  <w:footnote w:type="continuationSeparator" w:id="1">
    <w:p w:rsidR="000601A0" w:rsidRDefault="000601A0" w:rsidP="006B5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865"/>
    <w:rsid w:val="00012F96"/>
    <w:rsid w:val="000601A0"/>
    <w:rsid w:val="000C48CA"/>
    <w:rsid w:val="000D0291"/>
    <w:rsid w:val="000F09B7"/>
    <w:rsid w:val="00114947"/>
    <w:rsid w:val="00150E9B"/>
    <w:rsid w:val="00153F93"/>
    <w:rsid w:val="0017622A"/>
    <w:rsid w:val="00180675"/>
    <w:rsid w:val="001934A0"/>
    <w:rsid w:val="0019707C"/>
    <w:rsid w:val="001A32F4"/>
    <w:rsid w:val="00240324"/>
    <w:rsid w:val="002469F8"/>
    <w:rsid w:val="00252310"/>
    <w:rsid w:val="002652DB"/>
    <w:rsid w:val="00280A10"/>
    <w:rsid w:val="00292865"/>
    <w:rsid w:val="002C59DE"/>
    <w:rsid w:val="003034BF"/>
    <w:rsid w:val="00371E1C"/>
    <w:rsid w:val="00386A0B"/>
    <w:rsid w:val="003C64BA"/>
    <w:rsid w:val="003E345A"/>
    <w:rsid w:val="0040311B"/>
    <w:rsid w:val="00434776"/>
    <w:rsid w:val="00463B1E"/>
    <w:rsid w:val="00485D1B"/>
    <w:rsid w:val="004C03C4"/>
    <w:rsid w:val="004C61A8"/>
    <w:rsid w:val="004D3827"/>
    <w:rsid w:val="004D3D8D"/>
    <w:rsid w:val="005037EF"/>
    <w:rsid w:val="0052309E"/>
    <w:rsid w:val="005303A4"/>
    <w:rsid w:val="00532124"/>
    <w:rsid w:val="005525A2"/>
    <w:rsid w:val="005701A2"/>
    <w:rsid w:val="00571346"/>
    <w:rsid w:val="00591295"/>
    <w:rsid w:val="00601168"/>
    <w:rsid w:val="00604961"/>
    <w:rsid w:val="00636DBF"/>
    <w:rsid w:val="00655B53"/>
    <w:rsid w:val="006A5AC3"/>
    <w:rsid w:val="006A7419"/>
    <w:rsid w:val="006B5789"/>
    <w:rsid w:val="006E713C"/>
    <w:rsid w:val="006F0D2C"/>
    <w:rsid w:val="00734288"/>
    <w:rsid w:val="007508FF"/>
    <w:rsid w:val="00752896"/>
    <w:rsid w:val="00780AB5"/>
    <w:rsid w:val="00797868"/>
    <w:rsid w:val="0080143D"/>
    <w:rsid w:val="00824A23"/>
    <w:rsid w:val="00881A03"/>
    <w:rsid w:val="00882126"/>
    <w:rsid w:val="008D4753"/>
    <w:rsid w:val="00901EB0"/>
    <w:rsid w:val="00912ECD"/>
    <w:rsid w:val="00935DAA"/>
    <w:rsid w:val="00961A18"/>
    <w:rsid w:val="00971517"/>
    <w:rsid w:val="009876E9"/>
    <w:rsid w:val="009A5091"/>
    <w:rsid w:val="009D213A"/>
    <w:rsid w:val="009F651E"/>
    <w:rsid w:val="00A0096D"/>
    <w:rsid w:val="00A03049"/>
    <w:rsid w:val="00A3370F"/>
    <w:rsid w:val="00A41B54"/>
    <w:rsid w:val="00A51323"/>
    <w:rsid w:val="00A56806"/>
    <w:rsid w:val="00A626CB"/>
    <w:rsid w:val="00A77BF6"/>
    <w:rsid w:val="00AB29C1"/>
    <w:rsid w:val="00AB73B0"/>
    <w:rsid w:val="00AD54CC"/>
    <w:rsid w:val="00B24FC9"/>
    <w:rsid w:val="00B318B5"/>
    <w:rsid w:val="00B50FBC"/>
    <w:rsid w:val="00B81E83"/>
    <w:rsid w:val="00B87073"/>
    <w:rsid w:val="00BA32C4"/>
    <w:rsid w:val="00BD11C5"/>
    <w:rsid w:val="00C44BD6"/>
    <w:rsid w:val="00C870C4"/>
    <w:rsid w:val="00C93429"/>
    <w:rsid w:val="00C93C53"/>
    <w:rsid w:val="00C96C80"/>
    <w:rsid w:val="00C97ABC"/>
    <w:rsid w:val="00CB37DC"/>
    <w:rsid w:val="00CC573D"/>
    <w:rsid w:val="00CD0F6E"/>
    <w:rsid w:val="00CF6CA2"/>
    <w:rsid w:val="00D02626"/>
    <w:rsid w:val="00D102C3"/>
    <w:rsid w:val="00D17322"/>
    <w:rsid w:val="00D36A69"/>
    <w:rsid w:val="00D40451"/>
    <w:rsid w:val="00D4364B"/>
    <w:rsid w:val="00D8341A"/>
    <w:rsid w:val="00D85BC1"/>
    <w:rsid w:val="00D91523"/>
    <w:rsid w:val="00D928FB"/>
    <w:rsid w:val="00DB73D6"/>
    <w:rsid w:val="00DD50DA"/>
    <w:rsid w:val="00DE311C"/>
    <w:rsid w:val="00E078AC"/>
    <w:rsid w:val="00E2513B"/>
    <w:rsid w:val="00E6575A"/>
    <w:rsid w:val="00EA0362"/>
    <w:rsid w:val="00EA3B03"/>
    <w:rsid w:val="00EB3EE8"/>
    <w:rsid w:val="00EE68F9"/>
    <w:rsid w:val="00F058B9"/>
    <w:rsid w:val="00F11210"/>
    <w:rsid w:val="00F203A6"/>
    <w:rsid w:val="00F236DE"/>
    <w:rsid w:val="00F95351"/>
    <w:rsid w:val="00FA14D5"/>
    <w:rsid w:val="00FB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23"/>
    <w:pPr>
      <w:bidi/>
    </w:pPr>
    <w:rPr>
      <w:rFonts w:eastAsiaTheme="minorEastAsia"/>
    </w:rPr>
  </w:style>
  <w:style w:type="paragraph" w:styleId="2">
    <w:name w:val="heading 2"/>
    <w:basedOn w:val="a"/>
    <w:next w:val="a"/>
    <w:link w:val="2Char"/>
    <w:uiPriority w:val="9"/>
    <w:unhideWhenUsed/>
    <w:qFormat/>
    <w:rsid w:val="00882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32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1323"/>
    <w:pPr>
      <w:bidi/>
      <w:spacing w:after="0" w:line="240" w:lineRule="auto"/>
    </w:pPr>
    <w:rPr>
      <w:rFonts w:eastAsiaTheme="minorEastAsia"/>
    </w:rPr>
  </w:style>
  <w:style w:type="paragraph" w:styleId="a5">
    <w:name w:val="header"/>
    <w:basedOn w:val="a"/>
    <w:link w:val="Char"/>
    <w:uiPriority w:val="99"/>
    <w:unhideWhenUsed/>
    <w:rsid w:val="00A51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A51323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A51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A51323"/>
    <w:rPr>
      <w:rFonts w:eastAsiaTheme="minorEastAsia"/>
    </w:rPr>
  </w:style>
  <w:style w:type="paragraph" w:styleId="a7">
    <w:name w:val="Balloon Text"/>
    <w:basedOn w:val="a"/>
    <w:link w:val="Char1"/>
    <w:uiPriority w:val="99"/>
    <w:semiHidden/>
    <w:unhideWhenUsed/>
    <w:rsid w:val="00B2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24FC9"/>
    <w:rPr>
      <w:rFonts w:ascii="Tahoma" w:eastAsiaTheme="minorEastAsi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882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4661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 shanoon</dc:creator>
  <cp:keywords/>
  <dc:description/>
  <cp:lastModifiedBy>engineerX</cp:lastModifiedBy>
  <cp:revision>82</cp:revision>
  <cp:lastPrinted>2012-11-21T06:13:00Z</cp:lastPrinted>
  <dcterms:created xsi:type="dcterms:W3CDTF">2012-11-02T02:07:00Z</dcterms:created>
  <dcterms:modified xsi:type="dcterms:W3CDTF">2013-09-23T09:23:00Z</dcterms:modified>
</cp:coreProperties>
</file>